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29"/>
        <w:gridCol w:w="47"/>
        <w:gridCol w:w="1313"/>
        <w:gridCol w:w="1947"/>
      </w:tblGrid>
      <w:tr w:rsidR="00FC3315" w:rsidRPr="002C304E" w14:paraId="5C97A0D4" w14:textId="77777777" w:rsidTr="00B9146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853F7B5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7"/>
          </w:tcPr>
          <w:p w14:paraId="4852DD34" w14:textId="7B42CE66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Nazwa modułu (bloku przedmiotów):</w:t>
            </w:r>
            <w:r w:rsidR="00CA00EF" w:rsidRPr="002C304E">
              <w:rPr>
                <w:b/>
                <w:sz w:val="22"/>
                <w:szCs w:val="22"/>
              </w:rPr>
              <w:t xml:space="preserve"> PRZEDMIOTY </w:t>
            </w:r>
            <w:r w:rsidR="00EC4CE1"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2DFCF6DF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Kod modułu: </w:t>
            </w:r>
            <w:r w:rsidRPr="002C304E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2C304E" w14:paraId="3FEF41B6" w14:textId="77777777" w:rsidTr="00B9146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001BA5C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7"/>
          </w:tcPr>
          <w:p w14:paraId="1D5730FE" w14:textId="77777777" w:rsidR="00FC3315" w:rsidRPr="002C304E" w:rsidRDefault="00FC3315" w:rsidP="00E32F86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Nazwa przedmiotu: </w:t>
            </w:r>
            <w:r w:rsidR="00B91467">
              <w:rPr>
                <w:b/>
                <w:sz w:val="22"/>
                <w:szCs w:val="22"/>
              </w:rPr>
              <w:t>P</w:t>
            </w:r>
            <w:r w:rsidR="00B91467" w:rsidRPr="002C304E">
              <w:rPr>
                <w:b/>
                <w:sz w:val="22"/>
                <w:szCs w:val="22"/>
              </w:rPr>
              <w:t>sychologia i etyka biznesu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34FF4462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Kod przedmiotu:</w:t>
            </w:r>
            <w:r w:rsidRPr="002C304E">
              <w:rPr>
                <w:b/>
                <w:sz w:val="22"/>
                <w:szCs w:val="22"/>
              </w:rPr>
              <w:t xml:space="preserve"> </w:t>
            </w:r>
            <w:r w:rsidR="0050790E" w:rsidRPr="002C304E">
              <w:rPr>
                <w:b/>
                <w:sz w:val="22"/>
                <w:szCs w:val="22"/>
              </w:rPr>
              <w:t>4</w:t>
            </w:r>
          </w:p>
        </w:tc>
      </w:tr>
      <w:tr w:rsidR="00FC3315" w:rsidRPr="002C304E" w14:paraId="29FA925E" w14:textId="77777777" w:rsidTr="00B91467">
        <w:trPr>
          <w:cantSplit/>
        </w:trPr>
        <w:tc>
          <w:tcPr>
            <w:tcW w:w="497" w:type="dxa"/>
            <w:vMerge/>
          </w:tcPr>
          <w:p w14:paraId="58B8C25A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4304CB5D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C304E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C304E" w14:paraId="2B6FA116" w14:textId="77777777" w:rsidTr="00B91467">
        <w:trPr>
          <w:cantSplit/>
        </w:trPr>
        <w:tc>
          <w:tcPr>
            <w:tcW w:w="497" w:type="dxa"/>
            <w:vMerge/>
          </w:tcPr>
          <w:p w14:paraId="0CCDE2FD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5189B849" w14:textId="2C9B2D30" w:rsidR="00FC3315" w:rsidRPr="002C304E" w:rsidRDefault="00FC3315" w:rsidP="00FC3315">
            <w:pPr>
              <w:rPr>
                <w:b/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Nazwa kierunku: </w:t>
            </w:r>
            <w:r w:rsidR="00861616">
              <w:rPr>
                <w:b/>
                <w:sz w:val="22"/>
                <w:szCs w:val="22"/>
              </w:rPr>
              <w:t>LOGISTYKA</w:t>
            </w:r>
          </w:p>
        </w:tc>
      </w:tr>
      <w:tr w:rsidR="00861616" w:rsidRPr="002C304E" w14:paraId="76B142A2" w14:textId="77777777" w:rsidTr="00141499">
        <w:trPr>
          <w:cantSplit/>
        </w:trPr>
        <w:tc>
          <w:tcPr>
            <w:tcW w:w="497" w:type="dxa"/>
            <w:vMerge/>
          </w:tcPr>
          <w:p w14:paraId="7483974A" w14:textId="77777777" w:rsidR="00861616" w:rsidRPr="002C304E" w:rsidRDefault="00861616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774FEAF7" w14:textId="77777777" w:rsidR="00861616" w:rsidRPr="002C304E" w:rsidRDefault="00861616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Forma studiów: </w:t>
            </w:r>
            <w:r w:rsidRPr="002C304E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6934" w:type="dxa"/>
            <w:gridSpan w:val="6"/>
          </w:tcPr>
          <w:p w14:paraId="299C929C" w14:textId="449A7808" w:rsidR="00861616" w:rsidRPr="002C304E" w:rsidRDefault="00861616" w:rsidP="00FC3315">
            <w:pPr>
              <w:rPr>
                <w:b/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Profil kształcenia: </w:t>
            </w:r>
            <w:r w:rsidRPr="002C304E">
              <w:rPr>
                <w:b/>
                <w:sz w:val="22"/>
                <w:szCs w:val="22"/>
              </w:rPr>
              <w:t>praktyczny</w:t>
            </w:r>
          </w:p>
        </w:tc>
      </w:tr>
      <w:tr w:rsidR="00FC3315" w:rsidRPr="002C304E" w14:paraId="712F0238" w14:textId="77777777" w:rsidTr="00B91467">
        <w:trPr>
          <w:cantSplit/>
        </w:trPr>
        <w:tc>
          <w:tcPr>
            <w:tcW w:w="497" w:type="dxa"/>
            <w:vMerge/>
          </w:tcPr>
          <w:p w14:paraId="09564A80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E74B789" w14:textId="77777777" w:rsidR="009E7B8A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Rok / semestr:  </w:t>
            </w:r>
          </w:p>
          <w:p w14:paraId="6EB1F4F5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3674" w:type="dxa"/>
            <w:gridSpan w:val="4"/>
          </w:tcPr>
          <w:p w14:paraId="3C0F5450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Status przedmiotu /modułu:</w:t>
            </w:r>
          </w:p>
          <w:p w14:paraId="33225DE6" w14:textId="49F25784" w:rsidR="00FC3315" w:rsidRPr="002C304E" w:rsidRDefault="00EC4CE1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260" w:type="dxa"/>
            <w:gridSpan w:val="2"/>
          </w:tcPr>
          <w:p w14:paraId="48791C6B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Język przedmiotu / modułu:</w:t>
            </w:r>
          </w:p>
          <w:p w14:paraId="694402DF" w14:textId="77777777" w:rsidR="00FC3315" w:rsidRPr="002C304E" w:rsidRDefault="00FC3315" w:rsidP="00FC3315">
            <w:pPr>
              <w:rPr>
                <w:b/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C304E" w14:paraId="01393D7B" w14:textId="77777777" w:rsidTr="00B91467">
        <w:trPr>
          <w:cantSplit/>
        </w:trPr>
        <w:tc>
          <w:tcPr>
            <w:tcW w:w="497" w:type="dxa"/>
            <w:vMerge/>
          </w:tcPr>
          <w:p w14:paraId="33751D0C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EE83532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D4D7EDB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1085A2C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8780FD0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vAlign w:val="center"/>
          </w:tcPr>
          <w:p w14:paraId="3103A9DB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gridSpan w:val="2"/>
            <w:vAlign w:val="center"/>
          </w:tcPr>
          <w:p w14:paraId="749803CF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06D70075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inne </w:t>
            </w:r>
            <w:r w:rsidRPr="002C304E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C304E" w14:paraId="2BA0B600" w14:textId="77777777" w:rsidTr="00B91467">
        <w:trPr>
          <w:cantSplit/>
        </w:trPr>
        <w:tc>
          <w:tcPr>
            <w:tcW w:w="497" w:type="dxa"/>
            <w:vMerge/>
          </w:tcPr>
          <w:p w14:paraId="0BF85B46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1D239C3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8FECF10" w14:textId="0F2FF801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325A531C" w14:textId="77777777" w:rsidR="00FC3315" w:rsidRPr="002C304E" w:rsidRDefault="0050790E" w:rsidP="00E32F86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4E3318C9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14:paraId="194AB907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Align w:val="center"/>
          </w:tcPr>
          <w:p w14:paraId="62A90B7F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0A2AEBB2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F72E987" w14:textId="77777777" w:rsidR="00FC3315" w:rsidRPr="002C304E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2C304E" w14:paraId="19513413" w14:textId="77777777" w:rsidTr="00B9146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675BD7B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6DF2DE90" w14:textId="394965BE" w:rsidR="00FC3315" w:rsidRPr="00861616" w:rsidRDefault="006A69D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53BBF">
              <w:rPr>
                <w:sz w:val="22"/>
                <w:szCs w:val="22"/>
              </w:rPr>
              <w:t>r Olga Filaszkiewicz</w:t>
            </w:r>
          </w:p>
        </w:tc>
      </w:tr>
      <w:tr w:rsidR="00FC3315" w:rsidRPr="002C304E" w14:paraId="07E9F8A2" w14:textId="77777777" w:rsidTr="00B91467">
        <w:tc>
          <w:tcPr>
            <w:tcW w:w="2988" w:type="dxa"/>
            <w:vAlign w:val="center"/>
          </w:tcPr>
          <w:p w14:paraId="5B4776D2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5FA63FC9" w14:textId="1E32621E" w:rsidR="00FC3315" w:rsidRPr="00861616" w:rsidRDefault="006A69D8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953BBF">
              <w:rPr>
                <w:sz w:val="22"/>
                <w:szCs w:val="22"/>
              </w:rPr>
              <w:t>r Olga Filaszkiewicz</w:t>
            </w:r>
          </w:p>
        </w:tc>
      </w:tr>
      <w:tr w:rsidR="00FC3315" w:rsidRPr="002C304E" w14:paraId="2A4EB4C3" w14:textId="77777777" w:rsidTr="00B91467">
        <w:tc>
          <w:tcPr>
            <w:tcW w:w="2988" w:type="dxa"/>
            <w:vAlign w:val="center"/>
          </w:tcPr>
          <w:p w14:paraId="35F426EF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72866E9F" w14:textId="77777777" w:rsidR="00FC3315" w:rsidRPr="00861616" w:rsidRDefault="00627EEC" w:rsidP="00FC3315">
            <w:pPr>
              <w:rPr>
                <w:sz w:val="22"/>
                <w:szCs w:val="22"/>
              </w:rPr>
            </w:pPr>
            <w:r w:rsidRPr="00861616">
              <w:rPr>
                <w:sz w:val="22"/>
                <w:szCs w:val="22"/>
              </w:rPr>
              <w:t>Zapoznanie z istotą funkcjonowania człowieka, zrozumieniem jego motywacji, osobowości, sposobu podejmowania decyzji.</w:t>
            </w:r>
          </w:p>
        </w:tc>
      </w:tr>
      <w:tr w:rsidR="00FC3315" w:rsidRPr="002C304E" w14:paraId="1CB87C0B" w14:textId="77777777" w:rsidTr="00B9146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8795F01" w14:textId="77777777" w:rsidR="00FC3315" w:rsidRPr="002C304E" w:rsidRDefault="00FC3315" w:rsidP="009E7B8A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533E6BC0" w14:textId="77777777" w:rsidR="00FC3315" w:rsidRPr="00861616" w:rsidRDefault="00627EEC" w:rsidP="00FC3315">
            <w:pPr>
              <w:rPr>
                <w:sz w:val="22"/>
                <w:szCs w:val="22"/>
              </w:rPr>
            </w:pPr>
            <w:r w:rsidRPr="00861616">
              <w:rPr>
                <w:sz w:val="22"/>
                <w:szCs w:val="22"/>
              </w:rPr>
              <w:t>Brak wymagań</w:t>
            </w:r>
          </w:p>
        </w:tc>
      </w:tr>
    </w:tbl>
    <w:p w14:paraId="6C7B7CEC" w14:textId="77777777" w:rsidR="00FC3315" w:rsidRPr="002C304E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2C304E" w14:paraId="030005BC" w14:textId="77777777" w:rsidTr="00B9146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8745C26" w14:textId="77777777" w:rsidR="00FC3315" w:rsidRPr="002C304E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C304E" w14:paraId="3EE1839A" w14:textId="77777777" w:rsidTr="00B9146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2E8AE4D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37391E0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AFF6F3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Kod kierunkowego efektu</w:t>
            </w:r>
          </w:p>
          <w:p w14:paraId="30A18113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uczenia się</w:t>
            </w:r>
          </w:p>
        </w:tc>
      </w:tr>
      <w:tr w:rsidR="00627EEC" w:rsidRPr="002C304E" w14:paraId="6341AFBC" w14:textId="77777777" w:rsidTr="006A69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71A2F3" w14:textId="67D178AB" w:rsidR="00627EEC" w:rsidRPr="002C304E" w:rsidRDefault="00627EEC" w:rsidP="006A69D8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</w:t>
            </w:r>
            <w:r w:rsidR="009F0799">
              <w:rPr>
                <w:sz w:val="22"/>
                <w:szCs w:val="22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8528FB" w14:textId="77777777" w:rsidR="00627EEC" w:rsidRPr="002C304E" w:rsidRDefault="00627EEC" w:rsidP="006A69D8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Opisuje osobowość, temperament, stres, funkcje komunikacji, procesy poznawcze, spostrzeganie społeczne.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92F2AA" w14:textId="77777777" w:rsidR="002C304E" w:rsidRPr="009F0799" w:rsidRDefault="009F0799" w:rsidP="00B91467">
            <w:pPr>
              <w:jc w:val="center"/>
            </w:pPr>
            <w:r w:rsidRPr="009F0799">
              <w:t>K1P_U01</w:t>
            </w:r>
          </w:p>
          <w:p w14:paraId="23D95294" w14:textId="247438A7" w:rsidR="009F0799" w:rsidRPr="009F0799" w:rsidRDefault="009F0799" w:rsidP="00B91467">
            <w:pPr>
              <w:jc w:val="center"/>
            </w:pPr>
            <w:r w:rsidRPr="009F0799">
              <w:t>K1P_W08</w:t>
            </w:r>
          </w:p>
        </w:tc>
      </w:tr>
      <w:tr w:rsidR="00627EEC" w:rsidRPr="002C304E" w14:paraId="79498874" w14:textId="77777777" w:rsidTr="006A69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FFB36F" w14:textId="6252D7F5" w:rsidR="00627EEC" w:rsidRPr="002C304E" w:rsidRDefault="00627EEC" w:rsidP="006A69D8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</w:t>
            </w:r>
            <w:r w:rsidR="009F0799">
              <w:rPr>
                <w:sz w:val="22"/>
                <w:szCs w:val="22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9397FF" w14:textId="77777777" w:rsidR="00627EEC" w:rsidRPr="002C304E" w:rsidRDefault="00627EEC" w:rsidP="006A69D8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Potrafi wskazać determinanty </w:t>
            </w:r>
            <w:proofErr w:type="spellStart"/>
            <w:r w:rsidRPr="002C304E">
              <w:rPr>
                <w:sz w:val="22"/>
                <w:szCs w:val="22"/>
              </w:rPr>
              <w:t>zachowań</w:t>
            </w:r>
            <w:proofErr w:type="spellEnd"/>
            <w:r w:rsidRPr="002C304E">
              <w:rPr>
                <w:sz w:val="22"/>
                <w:szCs w:val="22"/>
              </w:rPr>
              <w:t xml:space="preserve"> człowieka.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3ACFFA" w14:textId="67E42B85" w:rsidR="00627EEC" w:rsidRPr="009F0799" w:rsidRDefault="009F0799" w:rsidP="00B91467">
            <w:pPr>
              <w:pStyle w:val="Bezodstpw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</w:pPr>
            <w:r w:rsidRPr="009F0799">
              <w:rPr>
                <w:rFonts w:ascii="Times New Roman" w:hAnsi="Times New Roman" w:cs="Times New Roman"/>
                <w:sz w:val="20"/>
                <w:szCs w:val="20"/>
              </w:rPr>
              <w:t>K1P_W08</w:t>
            </w:r>
          </w:p>
        </w:tc>
      </w:tr>
      <w:tr w:rsidR="00627EEC" w:rsidRPr="002C304E" w14:paraId="5FB47637" w14:textId="77777777" w:rsidTr="006A69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04B3CB" w14:textId="1C6E2DFB" w:rsidR="00627EEC" w:rsidRPr="002C304E" w:rsidRDefault="00627EEC" w:rsidP="006A69D8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</w:t>
            </w:r>
            <w:r w:rsidR="009F0799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722AB7" w14:textId="77777777" w:rsidR="00627EEC" w:rsidRPr="002C304E" w:rsidRDefault="00627EEC" w:rsidP="006A69D8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Rozróżnia metody wpływu i manipulacji oraz obronę przed nimi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DDA29E" w14:textId="454A0CAF" w:rsidR="00627EEC" w:rsidRPr="009F0799" w:rsidRDefault="009F0799" w:rsidP="00B91467">
            <w:pPr>
              <w:jc w:val="center"/>
            </w:pPr>
            <w:r w:rsidRPr="009F0799">
              <w:t>K1P_U06</w:t>
            </w:r>
          </w:p>
        </w:tc>
      </w:tr>
      <w:tr w:rsidR="00627EEC" w:rsidRPr="002C304E" w14:paraId="13C2CBD2" w14:textId="77777777" w:rsidTr="006A69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280E9F" w14:textId="312728A5" w:rsidR="00627EEC" w:rsidRPr="002C304E" w:rsidRDefault="00627EEC" w:rsidP="006A69D8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</w:t>
            </w:r>
            <w:r w:rsidR="009F0799">
              <w:rPr>
                <w:sz w:val="22"/>
                <w:szCs w:val="22"/>
              </w:rPr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C5C029" w14:textId="77777777" w:rsidR="00627EEC" w:rsidRPr="002C304E" w:rsidRDefault="00627EEC" w:rsidP="006A69D8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Zachowuje ostrożność we wnioskowaniu społecznym i podejmowaniu decyzji.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98291" w14:textId="71B5573E" w:rsidR="00627EEC" w:rsidRPr="009F0799" w:rsidRDefault="009F0799" w:rsidP="00B91467">
            <w:pPr>
              <w:jc w:val="center"/>
            </w:pPr>
            <w:r w:rsidRPr="009F0799">
              <w:t>K1P_U12</w:t>
            </w:r>
          </w:p>
        </w:tc>
      </w:tr>
      <w:tr w:rsidR="00627EEC" w:rsidRPr="002C304E" w14:paraId="1FF3AA35" w14:textId="77777777" w:rsidTr="006A69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11FFBF" w14:textId="62CD0621" w:rsidR="00627EEC" w:rsidRPr="002C304E" w:rsidRDefault="00627EEC" w:rsidP="006A69D8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</w:t>
            </w:r>
            <w:r w:rsidR="009F0799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8D0EAA" w14:textId="77777777" w:rsidR="00627EEC" w:rsidRPr="002C304E" w:rsidRDefault="00627EEC" w:rsidP="006A69D8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Dba o swój całościowy rozwój z uwzględnieniem krytycznego myślenia.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BA518D" w14:textId="77777777" w:rsidR="00627EEC" w:rsidRPr="009F0799" w:rsidRDefault="009F0799" w:rsidP="00B91467">
            <w:pPr>
              <w:jc w:val="center"/>
            </w:pPr>
            <w:r w:rsidRPr="009F0799">
              <w:t>K1P_K01</w:t>
            </w:r>
          </w:p>
          <w:p w14:paraId="42786626" w14:textId="29BEA6E0" w:rsidR="009F0799" w:rsidRPr="009F0799" w:rsidRDefault="009F0799" w:rsidP="00B91467">
            <w:pPr>
              <w:jc w:val="center"/>
            </w:pPr>
            <w:r w:rsidRPr="009F0799">
              <w:t>K1P_K04</w:t>
            </w:r>
          </w:p>
        </w:tc>
      </w:tr>
    </w:tbl>
    <w:p w14:paraId="61D56408" w14:textId="77777777" w:rsidR="00FC3315" w:rsidRPr="002C304E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2C304E" w14:paraId="7DD860A1" w14:textId="77777777" w:rsidTr="00B91467">
        <w:tc>
          <w:tcPr>
            <w:tcW w:w="10598" w:type="dxa"/>
            <w:vAlign w:val="center"/>
          </w:tcPr>
          <w:p w14:paraId="526B6A43" w14:textId="77777777" w:rsidR="00FC3315" w:rsidRPr="002C304E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C304E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C304E" w14:paraId="2A242115" w14:textId="77777777" w:rsidTr="00B91467">
        <w:tc>
          <w:tcPr>
            <w:tcW w:w="10598" w:type="dxa"/>
            <w:shd w:val="pct15" w:color="auto" w:fill="FFFFFF"/>
          </w:tcPr>
          <w:p w14:paraId="71000DF3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Ćwiczenia</w:t>
            </w:r>
          </w:p>
        </w:tc>
      </w:tr>
      <w:tr w:rsidR="00FC3315" w:rsidRPr="002C304E" w14:paraId="3160DAD2" w14:textId="77777777" w:rsidTr="00B91467">
        <w:tc>
          <w:tcPr>
            <w:tcW w:w="10598" w:type="dxa"/>
          </w:tcPr>
          <w:p w14:paraId="4715FB92" w14:textId="5025F7C7" w:rsidR="00FC3315" w:rsidRPr="002C304E" w:rsidRDefault="003363E0" w:rsidP="009E7B8A">
            <w:pPr>
              <w:jc w:val="both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Główne idee i kierunki współczesnej psychologii; </w:t>
            </w:r>
            <w:r>
              <w:rPr>
                <w:sz w:val="22"/>
                <w:szCs w:val="22"/>
              </w:rPr>
              <w:t>Psychologia organizacji: Kultura</w:t>
            </w:r>
            <w:r w:rsidRPr="002C304E">
              <w:rPr>
                <w:sz w:val="22"/>
                <w:szCs w:val="22"/>
              </w:rPr>
              <w:t xml:space="preserve"> i komunikacja</w:t>
            </w:r>
            <w:r>
              <w:rPr>
                <w:sz w:val="22"/>
                <w:szCs w:val="22"/>
              </w:rPr>
              <w:t xml:space="preserve"> w organizacji</w:t>
            </w:r>
            <w:r w:rsidRPr="002C304E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Przywództwo</w:t>
            </w:r>
            <w:r w:rsidRPr="002C304E">
              <w:rPr>
                <w:sz w:val="22"/>
                <w:szCs w:val="22"/>
              </w:rPr>
              <w:t xml:space="preserve">; </w:t>
            </w:r>
            <w:r>
              <w:rPr>
                <w:sz w:val="22"/>
                <w:szCs w:val="22"/>
              </w:rPr>
              <w:t xml:space="preserve">Człowiek w organizacji: </w:t>
            </w:r>
            <w:r w:rsidRPr="002C304E">
              <w:rPr>
                <w:sz w:val="22"/>
                <w:szCs w:val="22"/>
              </w:rPr>
              <w:t>Zdolności poznawcze; Osobowość i temperament</w:t>
            </w:r>
            <w:r>
              <w:rPr>
                <w:sz w:val="22"/>
                <w:szCs w:val="22"/>
              </w:rPr>
              <w:t>, a kariera zawodowa; Dobrostan,</w:t>
            </w:r>
            <w:r w:rsidRPr="002C304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2C304E">
              <w:rPr>
                <w:sz w:val="22"/>
                <w:szCs w:val="22"/>
              </w:rPr>
              <w:t>tres psychologiczny i sposoby radzenia sobie</w:t>
            </w:r>
            <w:r>
              <w:rPr>
                <w:sz w:val="22"/>
                <w:szCs w:val="22"/>
              </w:rPr>
              <w:t xml:space="preserve">; Motywacja; </w:t>
            </w:r>
            <w:proofErr w:type="spellStart"/>
            <w:r w:rsidRPr="002C304E">
              <w:rPr>
                <w:sz w:val="22"/>
                <w:szCs w:val="22"/>
              </w:rPr>
              <w:t>Mobbing</w:t>
            </w:r>
            <w:proofErr w:type="spellEnd"/>
            <w:r w:rsidRPr="002C304E">
              <w:rPr>
                <w:sz w:val="22"/>
                <w:szCs w:val="22"/>
              </w:rPr>
              <w:t>; Uzależnienia</w:t>
            </w:r>
            <w:r>
              <w:rPr>
                <w:sz w:val="22"/>
                <w:szCs w:val="22"/>
              </w:rPr>
              <w:t>; Psychologia konsumpcji; Elementy p</w:t>
            </w:r>
            <w:r w:rsidRPr="002C304E">
              <w:rPr>
                <w:sz w:val="22"/>
                <w:szCs w:val="22"/>
              </w:rPr>
              <w:t>sycholog</w:t>
            </w:r>
            <w:r>
              <w:rPr>
                <w:sz w:val="22"/>
                <w:szCs w:val="22"/>
              </w:rPr>
              <w:t>ii</w:t>
            </w:r>
            <w:r w:rsidRPr="002C304E">
              <w:rPr>
                <w:sz w:val="22"/>
                <w:szCs w:val="22"/>
              </w:rPr>
              <w:t xml:space="preserve"> społeczn</w:t>
            </w:r>
            <w:r>
              <w:rPr>
                <w:sz w:val="22"/>
                <w:szCs w:val="22"/>
              </w:rPr>
              <w:t>ej</w:t>
            </w:r>
            <w:r w:rsidRPr="002C304E">
              <w:rPr>
                <w:sz w:val="22"/>
                <w:szCs w:val="22"/>
              </w:rPr>
              <w:t>;</w:t>
            </w:r>
            <w:r>
              <w:rPr>
                <w:sz w:val="22"/>
                <w:szCs w:val="22"/>
              </w:rPr>
              <w:t xml:space="preserve"> Etyka w biznesie.</w:t>
            </w:r>
          </w:p>
        </w:tc>
      </w:tr>
    </w:tbl>
    <w:p w14:paraId="6BB76867" w14:textId="77777777" w:rsidR="00FC3315" w:rsidRPr="002C304E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3363E0" w:rsidRPr="002A28BF" w14:paraId="55313A36" w14:textId="77777777" w:rsidTr="00B9146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62D2782" w14:textId="77777777" w:rsidR="003363E0" w:rsidRPr="002C304E" w:rsidRDefault="003363E0" w:rsidP="003363E0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FD9DD2" w14:textId="77777777" w:rsidR="003363E0" w:rsidRPr="008A6691" w:rsidRDefault="003363E0" w:rsidP="003363E0">
            <w:pPr>
              <w:pStyle w:val="Akapitzlist"/>
              <w:numPr>
                <w:ilvl w:val="0"/>
                <w:numId w:val="8"/>
              </w:numPr>
              <w:ind w:left="355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66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l-PL"/>
              </w:rPr>
              <w:t>Rożnowski B.</w:t>
            </w:r>
            <w:r w:rsidRPr="008A669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pl-PL"/>
              </w:rPr>
              <w:t>, </w:t>
            </w:r>
            <w:r w:rsidRPr="008A669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pl-PL"/>
              </w:rPr>
              <w:t xml:space="preserve"> Fortuna</w:t>
            </w:r>
            <w:r w:rsidRPr="008A66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P., </w:t>
            </w:r>
            <w:r w:rsidRPr="008A669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pl-PL"/>
              </w:rPr>
              <w:t>Psychologia biznesu</w:t>
            </w:r>
            <w:r w:rsidRPr="008A66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, Wydawnictwo PWN, Warszawa 2020</w:t>
            </w:r>
          </w:p>
          <w:p w14:paraId="6F9C7580" w14:textId="77777777" w:rsidR="003363E0" w:rsidRPr="008A6691" w:rsidRDefault="003363E0" w:rsidP="003363E0">
            <w:pPr>
              <w:pStyle w:val="Akapitzlist"/>
              <w:numPr>
                <w:ilvl w:val="0"/>
                <w:numId w:val="8"/>
              </w:numPr>
              <w:ind w:left="355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8A6691">
              <w:rPr>
                <w:rFonts w:ascii="Times New Roman" w:hAnsi="Times New Roman" w:cs="Times New Roman"/>
                <w:color w:val="252525"/>
                <w:sz w:val="24"/>
                <w:szCs w:val="24"/>
                <w:shd w:val="clear" w:color="auto" w:fill="FFFFFF"/>
                <w:lang w:val="pl-PL"/>
              </w:rPr>
              <w:t>Sowińska A., Wprowadzenie do psychologii dla ekonomistów, Wydawnictwo Uniwersytetu Ekonomicznego w Katowicach, Katowice 2016</w:t>
            </w:r>
          </w:p>
          <w:p w14:paraId="6054A536" w14:textId="77777777" w:rsidR="003363E0" w:rsidRPr="008A6691" w:rsidRDefault="003363E0" w:rsidP="003363E0">
            <w:pPr>
              <w:pStyle w:val="Akapitzlist"/>
              <w:numPr>
                <w:ilvl w:val="0"/>
                <w:numId w:val="8"/>
              </w:numPr>
              <w:ind w:left="355"/>
              <w:jc w:val="both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8A66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Spielman</w:t>
            </w:r>
            <w:proofErr w:type="spellEnd"/>
            <w:r w:rsidRPr="008A66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R. M. i in, Psychologia, Warszawa 2020 (</w:t>
            </w:r>
            <w:proofErr w:type="spellStart"/>
            <w:r w:rsidRPr="008A66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Openstax</w:t>
            </w:r>
            <w:proofErr w:type="spellEnd"/>
            <w:r w:rsidRPr="008A6691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)</w:t>
            </w:r>
          </w:p>
          <w:p w14:paraId="7F7C0DFA" w14:textId="73932BA0" w:rsidR="003363E0" w:rsidRPr="002A28BF" w:rsidRDefault="003363E0" w:rsidP="003363E0">
            <w:pPr>
              <w:pStyle w:val="Akapitzlist"/>
              <w:numPr>
                <w:ilvl w:val="0"/>
                <w:numId w:val="8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</w:tr>
      <w:tr w:rsidR="003363E0" w:rsidRPr="002C304E" w14:paraId="59339598" w14:textId="77777777" w:rsidTr="00B91467">
        <w:tc>
          <w:tcPr>
            <w:tcW w:w="2660" w:type="dxa"/>
            <w:vAlign w:val="center"/>
          </w:tcPr>
          <w:p w14:paraId="5C931656" w14:textId="77777777" w:rsidR="003363E0" w:rsidRPr="002C304E" w:rsidRDefault="003363E0" w:rsidP="003363E0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4AD75C61" w14:textId="77777777" w:rsidR="003363E0" w:rsidRPr="009E5397" w:rsidRDefault="003363E0" w:rsidP="003363E0">
            <w:pPr>
              <w:pStyle w:val="Akapitzlist"/>
              <w:numPr>
                <w:ilvl w:val="0"/>
                <w:numId w:val="9"/>
              </w:numPr>
              <w:suppressAutoHyphens/>
              <w:jc w:val="both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Augustynek</w:t>
            </w:r>
            <w:r w:rsidRPr="009E5397">
              <w:rPr>
                <w:rFonts w:ascii="Times New Roman" w:hAnsi="Times New Roman" w:cs="Times New Roman"/>
                <w:lang w:val="pl-PL"/>
              </w:rPr>
              <w:t xml:space="preserve"> G.: Wprowadzenie do psychologii,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Difin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 Warszawa</w:t>
            </w:r>
            <w:r w:rsidRPr="009E5397">
              <w:rPr>
                <w:rFonts w:ascii="Times New Roman" w:hAnsi="Times New Roman" w:cs="Times New Roman"/>
                <w:lang w:val="pl-PL"/>
              </w:rPr>
              <w:t xml:space="preserve"> 201</w:t>
            </w:r>
            <w:r>
              <w:rPr>
                <w:rFonts w:ascii="Times New Roman" w:hAnsi="Times New Roman" w:cs="Times New Roman"/>
                <w:lang w:val="pl-PL"/>
              </w:rPr>
              <w:t>8</w:t>
            </w:r>
            <w:r w:rsidRPr="009E5397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42FFD79F" w14:textId="77777777" w:rsidR="003363E0" w:rsidRPr="00EF121E" w:rsidRDefault="003363E0" w:rsidP="003363E0">
            <w:pPr>
              <w:pStyle w:val="Akapitzlist"/>
              <w:numPr>
                <w:ilvl w:val="0"/>
                <w:numId w:val="9"/>
              </w:numPr>
              <w:jc w:val="both"/>
              <w:rPr>
                <w:rFonts w:cstheme="minorHAnsi"/>
                <w:sz w:val="24"/>
                <w:szCs w:val="24"/>
                <w:lang w:val="pl-PL"/>
              </w:rPr>
            </w:pPr>
            <w:proofErr w:type="spellStart"/>
            <w:r w:rsidRPr="00DB1D74">
              <w:rPr>
                <w:rFonts w:cstheme="minorHAnsi"/>
                <w:sz w:val="24"/>
                <w:szCs w:val="24"/>
                <w:lang w:val="pl-PL"/>
              </w:rPr>
              <w:t>Cialdini</w:t>
            </w:r>
            <w:proofErr w:type="spellEnd"/>
            <w:r w:rsidRPr="00DB1D74">
              <w:rPr>
                <w:rFonts w:cstheme="minorHAnsi"/>
                <w:sz w:val="24"/>
                <w:szCs w:val="24"/>
                <w:lang w:val="pl-PL"/>
              </w:rPr>
              <w:t xml:space="preserve"> R.B.: Wywieranie wpływu na ludzi. Sopot 2016</w:t>
            </w:r>
          </w:p>
          <w:p w14:paraId="5B2FF0BE" w14:textId="6BFFB531" w:rsidR="003363E0" w:rsidRPr="002C304E" w:rsidRDefault="003363E0" w:rsidP="003363E0">
            <w:pPr>
              <w:pStyle w:val="Akapitzlist"/>
              <w:numPr>
                <w:ilvl w:val="0"/>
                <w:numId w:val="9"/>
              </w:numPr>
              <w:ind w:left="355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9E5397">
              <w:rPr>
                <w:rFonts w:ascii="Times New Roman" w:hAnsi="Times New Roman" w:cs="Times New Roman"/>
                <w:lang w:val="pl-PL"/>
              </w:rPr>
              <w:t>Zimbardo</w:t>
            </w:r>
            <w:proofErr w:type="spellEnd"/>
            <w:r w:rsidRPr="009E5397">
              <w:rPr>
                <w:rFonts w:ascii="Times New Roman" w:hAnsi="Times New Roman" w:cs="Times New Roman"/>
                <w:lang w:val="pl-PL"/>
              </w:rPr>
              <w:t xml:space="preserve"> P. G.: Psychologia i życie, PWN, Warszawa 2001, rozdz. </w:t>
            </w:r>
            <w:r w:rsidRPr="007C24E1">
              <w:rPr>
                <w:rFonts w:ascii="Times New Roman" w:hAnsi="Times New Roman" w:cs="Times New Roman"/>
                <w:lang w:val="pl-PL"/>
              </w:rPr>
              <w:t>10, 12, 16.</w:t>
            </w:r>
          </w:p>
        </w:tc>
      </w:tr>
      <w:tr w:rsidR="00FC3315" w:rsidRPr="002C304E" w14:paraId="0189C10C" w14:textId="77777777" w:rsidTr="00B91467">
        <w:tc>
          <w:tcPr>
            <w:tcW w:w="2660" w:type="dxa"/>
          </w:tcPr>
          <w:p w14:paraId="2AFEE0A1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Metody kształcenia</w:t>
            </w:r>
            <w:r w:rsidR="002C2159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0EFC565C" w14:textId="0C9E9635" w:rsidR="00FC3315" w:rsidRPr="002C304E" w:rsidRDefault="003363E0" w:rsidP="009E7B8A">
            <w:pPr>
              <w:jc w:val="both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Prezentacja multimedialna; Praca w grupach; </w:t>
            </w:r>
            <w:r>
              <w:rPr>
                <w:sz w:val="22"/>
                <w:szCs w:val="22"/>
              </w:rPr>
              <w:t xml:space="preserve">Praca indywidualna; Case </w:t>
            </w:r>
            <w:proofErr w:type="spellStart"/>
            <w:r>
              <w:rPr>
                <w:sz w:val="22"/>
                <w:szCs w:val="22"/>
              </w:rPr>
              <w:t>studies</w:t>
            </w:r>
            <w:proofErr w:type="spellEnd"/>
            <w:r>
              <w:rPr>
                <w:sz w:val="22"/>
                <w:szCs w:val="22"/>
              </w:rPr>
              <w:t xml:space="preserve">; </w:t>
            </w:r>
            <w:r w:rsidRPr="002C304E">
              <w:rPr>
                <w:sz w:val="22"/>
                <w:szCs w:val="22"/>
              </w:rPr>
              <w:t>Dyskusja</w:t>
            </w:r>
          </w:p>
        </w:tc>
      </w:tr>
      <w:tr w:rsidR="002C2159" w:rsidRPr="002C304E" w14:paraId="4CF6A6EA" w14:textId="77777777" w:rsidTr="00B91467">
        <w:tc>
          <w:tcPr>
            <w:tcW w:w="2660" w:type="dxa"/>
          </w:tcPr>
          <w:p w14:paraId="1CBF90A0" w14:textId="77777777" w:rsidR="002C2159" w:rsidRPr="00213C01" w:rsidRDefault="002C2159" w:rsidP="00FC3280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Metody kształcenia</w:t>
            </w:r>
          </w:p>
          <w:p w14:paraId="7C1C047E" w14:textId="77777777" w:rsidR="002C2159" w:rsidRPr="00213C01" w:rsidRDefault="002C2159" w:rsidP="00FC3280">
            <w:pPr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59E54E38" w14:textId="77777777" w:rsidR="002C2159" w:rsidRPr="00213C01" w:rsidRDefault="002C2159" w:rsidP="00FC3280">
            <w:pPr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nie dotyczy</w:t>
            </w:r>
          </w:p>
        </w:tc>
      </w:tr>
    </w:tbl>
    <w:p w14:paraId="2D6E406B" w14:textId="77777777" w:rsidR="00FC3315" w:rsidRPr="002C304E" w:rsidRDefault="00FC3315" w:rsidP="00FC3315">
      <w:pPr>
        <w:rPr>
          <w:sz w:val="22"/>
          <w:szCs w:val="22"/>
        </w:rPr>
      </w:pPr>
    </w:p>
    <w:p w14:paraId="79AA0170" w14:textId="77777777" w:rsidR="009E7B8A" w:rsidRDefault="009E7B8A" w:rsidP="00FC3315">
      <w:pPr>
        <w:rPr>
          <w:sz w:val="22"/>
          <w:szCs w:val="22"/>
        </w:rPr>
      </w:pPr>
    </w:p>
    <w:p w14:paraId="6277483C" w14:textId="77777777" w:rsidR="003363E0" w:rsidRPr="002C304E" w:rsidRDefault="003363E0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2C304E" w14:paraId="07892B3C" w14:textId="77777777" w:rsidTr="00B9146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062B37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B48478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</w:p>
          <w:p w14:paraId="0D4ABEDF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Nr efektu uczenia się/grupy efektów</w:t>
            </w:r>
            <w:r w:rsidRPr="002C304E">
              <w:rPr>
                <w:sz w:val="22"/>
                <w:szCs w:val="22"/>
              </w:rPr>
              <w:br/>
            </w:r>
          </w:p>
        </w:tc>
      </w:tr>
      <w:tr w:rsidR="002B1699" w:rsidRPr="002C304E" w14:paraId="3837CC4B" w14:textId="77777777" w:rsidTr="00B9146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44C5572" w14:textId="77777777" w:rsidR="002B1699" w:rsidRPr="002C304E" w:rsidRDefault="002B1699" w:rsidP="009D6A64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6F76B62D" w14:textId="0B47963C" w:rsidR="002B1699" w:rsidRPr="002C304E" w:rsidRDefault="002B1699" w:rsidP="009E5397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01</w:t>
            </w:r>
            <w:r w:rsidR="009E5397">
              <w:rPr>
                <w:sz w:val="22"/>
                <w:szCs w:val="22"/>
              </w:rPr>
              <w:t xml:space="preserve"> - </w:t>
            </w:r>
            <w:r w:rsidR="004E1401" w:rsidRPr="002C304E">
              <w:rPr>
                <w:sz w:val="22"/>
                <w:szCs w:val="22"/>
              </w:rPr>
              <w:t>0</w:t>
            </w:r>
            <w:r w:rsidR="009F0799">
              <w:rPr>
                <w:sz w:val="22"/>
                <w:szCs w:val="22"/>
              </w:rPr>
              <w:t>5</w:t>
            </w:r>
          </w:p>
        </w:tc>
      </w:tr>
      <w:tr w:rsidR="00FC3315" w:rsidRPr="002C304E" w14:paraId="08A68A24" w14:textId="77777777" w:rsidTr="00B91467">
        <w:tc>
          <w:tcPr>
            <w:tcW w:w="2660" w:type="dxa"/>
            <w:tcBorders>
              <w:bottom w:val="single" w:sz="12" w:space="0" w:color="auto"/>
            </w:tcBorders>
          </w:tcPr>
          <w:p w14:paraId="4FA51B1C" w14:textId="77777777" w:rsidR="00FC3315" w:rsidRPr="002C304E" w:rsidRDefault="00FC3315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450F1F9C" w14:textId="77777777" w:rsidR="003363E0" w:rsidRDefault="003363E0" w:rsidP="003363E0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Przygotowanie i przeprowadzenie prezentacji na wybrany temat 0,5</w:t>
            </w:r>
          </w:p>
          <w:p w14:paraId="0C0DCE0D" w14:textId="703C745E" w:rsidR="00FC3315" w:rsidRPr="002C304E" w:rsidRDefault="003363E0" w:rsidP="003363E0">
            <w:pPr>
              <w:autoSpaceDE w:val="0"/>
              <w:autoSpaceDN w:val="0"/>
              <w:adjustRightInd w:val="0"/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Aktywny udział w zajęciach 0,5</w:t>
            </w:r>
          </w:p>
        </w:tc>
      </w:tr>
    </w:tbl>
    <w:p w14:paraId="780E2A24" w14:textId="77777777" w:rsidR="00FC3315" w:rsidRPr="002C304E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6"/>
        <w:gridCol w:w="1418"/>
        <w:gridCol w:w="1701"/>
        <w:gridCol w:w="2693"/>
      </w:tblGrid>
      <w:tr w:rsidR="00FC3315" w:rsidRPr="002C304E" w14:paraId="08EF6AB6" w14:textId="77777777" w:rsidTr="00B9146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273A794" w14:textId="77777777" w:rsidR="00FC3315" w:rsidRPr="002C304E" w:rsidRDefault="00FC3315" w:rsidP="00FC3315">
            <w:pPr>
              <w:rPr>
                <w:sz w:val="22"/>
                <w:szCs w:val="22"/>
              </w:rPr>
            </w:pPr>
          </w:p>
          <w:p w14:paraId="39F0C663" w14:textId="77777777" w:rsidR="00FC3315" w:rsidRPr="002C304E" w:rsidRDefault="00FC3315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NAKŁAD PRACY STUDENTA</w:t>
            </w:r>
          </w:p>
          <w:p w14:paraId="64F793D6" w14:textId="77777777" w:rsidR="00FC3315" w:rsidRPr="002C304E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C304E" w14:paraId="215F9229" w14:textId="77777777" w:rsidTr="00B91467">
        <w:trPr>
          <w:trHeight w:val="263"/>
        </w:trPr>
        <w:tc>
          <w:tcPr>
            <w:tcW w:w="4786" w:type="dxa"/>
            <w:vMerge w:val="restart"/>
            <w:tcBorders>
              <w:top w:val="single" w:sz="4" w:space="0" w:color="auto"/>
            </w:tcBorders>
            <w:vAlign w:val="center"/>
          </w:tcPr>
          <w:p w14:paraId="63DD8628" w14:textId="77777777" w:rsidR="00FC3315" w:rsidRPr="002C304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447095A8" w14:textId="77777777" w:rsidR="00FC3315" w:rsidRPr="002C304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304E">
              <w:rPr>
                <w:rFonts w:ascii="Times New Roman" w:hAnsi="Times New Roman" w:cs="Times New Roman"/>
              </w:rPr>
              <w:t>Rodzaj</w:t>
            </w:r>
            <w:proofErr w:type="spellEnd"/>
            <w:r w:rsidRPr="002C30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304E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C304E">
              <w:rPr>
                <w:rFonts w:ascii="Times New Roman" w:hAnsi="Times New Roman" w:cs="Times New Roman"/>
              </w:rPr>
              <w:t>/</w:t>
            </w:r>
            <w:proofErr w:type="spellStart"/>
            <w:r w:rsidRPr="002C304E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812" w:type="dxa"/>
            <w:gridSpan w:val="3"/>
            <w:tcBorders>
              <w:top w:val="single" w:sz="4" w:space="0" w:color="auto"/>
            </w:tcBorders>
            <w:vAlign w:val="center"/>
          </w:tcPr>
          <w:p w14:paraId="2E2A21CD" w14:textId="77777777" w:rsidR="00FC3315" w:rsidRPr="002C304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C304E">
              <w:rPr>
                <w:rFonts w:ascii="Times New Roman" w:hAnsi="Times New Roman" w:cs="Times New Roman"/>
              </w:rPr>
              <w:t>Liczba</w:t>
            </w:r>
            <w:proofErr w:type="spellEnd"/>
            <w:r w:rsidRPr="002C304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C304E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C2159" w:rsidRPr="002C304E" w14:paraId="67A61041" w14:textId="77777777" w:rsidTr="00B91467">
        <w:trPr>
          <w:trHeight w:val="262"/>
        </w:trPr>
        <w:tc>
          <w:tcPr>
            <w:tcW w:w="4786" w:type="dxa"/>
            <w:vMerge/>
            <w:vAlign w:val="center"/>
          </w:tcPr>
          <w:p w14:paraId="6A76FCD1" w14:textId="77777777" w:rsidR="002C2159" w:rsidRPr="002C304E" w:rsidRDefault="002C215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14:paraId="71CDDA87" w14:textId="77777777" w:rsidR="002C2159" w:rsidRPr="002C304E" w:rsidRDefault="002C215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C304E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01456FDF" w14:textId="77777777" w:rsidR="002C2159" w:rsidRPr="002C304E" w:rsidRDefault="002C215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C304E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C304E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693" w:type="dxa"/>
            <w:vAlign w:val="center"/>
          </w:tcPr>
          <w:p w14:paraId="5FE1772E" w14:textId="77777777" w:rsidR="002C2159" w:rsidRPr="002C304E" w:rsidRDefault="002C215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A65DB4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C01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A65DB4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C2159" w:rsidRPr="002C304E" w14:paraId="474770A6" w14:textId="77777777" w:rsidTr="00B91467">
        <w:trPr>
          <w:trHeight w:val="262"/>
        </w:trPr>
        <w:tc>
          <w:tcPr>
            <w:tcW w:w="4786" w:type="dxa"/>
          </w:tcPr>
          <w:p w14:paraId="68CA6C2C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Udział w wykładach</w:t>
            </w:r>
          </w:p>
        </w:tc>
        <w:tc>
          <w:tcPr>
            <w:tcW w:w="1418" w:type="dxa"/>
            <w:vAlign w:val="center"/>
          </w:tcPr>
          <w:p w14:paraId="38A4B6AA" w14:textId="777AD25C" w:rsidR="002C2159" w:rsidRPr="002C304E" w:rsidRDefault="002C2159" w:rsidP="009E7B8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14:paraId="22007A11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7579DA5" w14:textId="21B85FD6" w:rsidR="002C2159" w:rsidRPr="002C304E" w:rsidRDefault="002C2159" w:rsidP="007F42DB">
            <w:pPr>
              <w:rPr>
                <w:sz w:val="22"/>
                <w:szCs w:val="22"/>
              </w:rPr>
            </w:pPr>
          </w:p>
        </w:tc>
      </w:tr>
      <w:tr w:rsidR="002C2159" w:rsidRPr="002C304E" w14:paraId="36730A45" w14:textId="77777777" w:rsidTr="00B91467">
        <w:trPr>
          <w:trHeight w:val="262"/>
        </w:trPr>
        <w:tc>
          <w:tcPr>
            <w:tcW w:w="4786" w:type="dxa"/>
          </w:tcPr>
          <w:p w14:paraId="1AB96281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8" w:type="dxa"/>
            <w:vAlign w:val="center"/>
          </w:tcPr>
          <w:p w14:paraId="5504AC4E" w14:textId="4140D1CA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F530414" w14:textId="2AF2D778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ED041A5" w14:textId="7777777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5EB71224" w14:textId="77777777" w:rsidTr="00B91467">
        <w:trPr>
          <w:trHeight w:val="262"/>
        </w:trPr>
        <w:tc>
          <w:tcPr>
            <w:tcW w:w="4786" w:type="dxa"/>
          </w:tcPr>
          <w:p w14:paraId="765DBCCC" w14:textId="77777777" w:rsidR="002C2159" w:rsidRPr="002C304E" w:rsidRDefault="002C2159" w:rsidP="00FC3315">
            <w:pPr>
              <w:rPr>
                <w:sz w:val="22"/>
                <w:szCs w:val="22"/>
                <w:vertAlign w:val="superscript"/>
              </w:rPr>
            </w:pPr>
            <w:r w:rsidRPr="002C304E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8" w:type="dxa"/>
            <w:vAlign w:val="center"/>
          </w:tcPr>
          <w:p w14:paraId="0520E61C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5A28675C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693" w:type="dxa"/>
            <w:vAlign w:val="center"/>
          </w:tcPr>
          <w:p w14:paraId="5B120E2F" w14:textId="3DE5045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0DE71CA3" w14:textId="77777777" w:rsidTr="00B91467">
        <w:trPr>
          <w:trHeight w:val="262"/>
        </w:trPr>
        <w:tc>
          <w:tcPr>
            <w:tcW w:w="4786" w:type="dxa"/>
          </w:tcPr>
          <w:p w14:paraId="303FCC97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8" w:type="dxa"/>
            <w:vAlign w:val="center"/>
          </w:tcPr>
          <w:p w14:paraId="1A988AB5" w14:textId="06350C23" w:rsidR="002C2159" w:rsidRPr="002C304E" w:rsidRDefault="0086161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690E1107" w14:textId="3C1F5A7B" w:rsidR="002C2159" w:rsidRPr="002C304E" w:rsidRDefault="0086161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3" w:type="dxa"/>
            <w:vAlign w:val="center"/>
          </w:tcPr>
          <w:p w14:paraId="5BB01A20" w14:textId="7777777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7B86EEA5" w14:textId="77777777" w:rsidTr="00B91467">
        <w:trPr>
          <w:trHeight w:val="262"/>
        </w:trPr>
        <w:tc>
          <w:tcPr>
            <w:tcW w:w="4786" w:type="dxa"/>
          </w:tcPr>
          <w:p w14:paraId="764258FA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Przygotowanie projektu / eseju / itp.</w:t>
            </w:r>
            <w:r w:rsidRPr="002C304E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6A5C5EC3" w14:textId="557120C5" w:rsidR="002C2159" w:rsidRPr="002C304E" w:rsidRDefault="003363E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14:paraId="74AC4710" w14:textId="19DEEA44" w:rsidR="002C2159" w:rsidRPr="002C304E" w:rsidRDefault="003363E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693" w:type="dxa"/>
            <w:vAlign w:val="center"/>
          </w:tcPr>
          <w:p w14:paraId="102F240E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2D27D56F" w14:textId="77777777" w:rsidTr="00B91467">
        <w:trPr>
          <w:trHeight w:val="262"/>
        </w:trPr>
        <w:tc>
          <w:tcPr>
            <w:tcW w:w="4786" w:type="dxa"/>
          </w:tcPr>
          <w:p w14:paraId="027E2DAD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8" w:type="dxa"/>
            <w:vAlign w:val="center"/>
          </w:tcPr>
          <w:p w14:paraId="3DAAF188" w14:textId="17CDF46B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200C446" w14:textId="53266BCF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276A86A" w14:textId="7777777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563617F5" w14:textId="77777777" w:rsidTr="00B91467">
        <w:trPr>
          <w:trHeight w:val="262"/>
        </w:trPr>
        <w:tc>
          <w:tcPr>
            <w:tcW w:w="4786" w:type="dxa"/>
          </w:tcPr>
          <w:p w14:paraId="6C33BE84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8" w:type="dxa"/>
            <w:vAlign w:val="center"/>
          </w:tcPr>
          <w:p w14:paraId="1820BAD4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3AAC07A5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4AE1A5B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6D23EBD0" w14:textId="77777777" w:rsidTr="00B91467">
        <w:trPr>
          <w:trHeight w:val="262"/>
        </w:trPr>
        <w:tc>
          <w:tcPr>
            <w:tcW w:w="4786" w:type="dxa"/>
          </w:tcPr>
          <w:p w14:paraId="7441F86E" w14:textId="77777777" w:rsidR="002C2159" w:rsidRPr="002C304E" w:rsidRDefault="002C2159" w:rsidP="00FC3315">
            <w:pPr>
              <w:rPr>
                <w:sz w:val="22"/>
                <w:szCs w:val="22"/>
              </w:rPr>
            </w:pPr>
            <w:r w:rsidRPr="002C304E">
              <w:rPr>
                <w:sz w:val="22"/>
                <w:szCs w:val="22"/>
              </w:rPr>
              <w:t>Inne</w:t>
            </w:r>
          </w:p>
        </w:tc>
        <w:tc>
          <w:tcPr>
            <w:tcW w:w="1418" w:type="dxa"/>
            <w:vAlign w:val="center"/>
          </w:tcPr>
          <w:p w14:paraId="21E4796B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512AF3F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8D9F8A0" w14:textId="77777777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C2159" w:rsidRPr="002C304E" w14:paraId="50FC46DC" w14:textId="77777777" w:rsidTr="00B91467">
        <w:trPr>
          <w:trHeight w:val="262"/>
        </w:trPr>
        <w:tc>
          <w:tcPr>
            <w:tcW w:w="4786" w:type="dxa"/>
          </w:tcPr>
          <w:p w14:paraId="161A74AA" w14:textId="77777777" w:rsidR="002C2159" w:rsidRPr="00213C01" w:rsidRDefault="002C2159" w:rsidP="00FC3280">
            <w:pPr>
              <w:spacing w:before="60" w:after="60"/>
              <w:rPr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8" w:type="dxa"/>
            <w:vAlign w:val="center"/>
          </w:tcPr>
          <w:p w14:paraId="0FFA5908" w14:textId="2D77B5BF" w:rsidR="002C2159" w:rsidRPr="002C304E" w:rsidRDefault="006A69D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861616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12362F06" w14:textId="3BB2A32C" w:rsidR="002C2159" w:rsidRPr="002C304E" w:rsidRDefault="0086161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6A69D8">
              <w:rPr>
                <w:sz w:val="22"/>
                <w:szCs w:val="22"/>
              </w:rPr>
              <w:t>0</w:t>
            </w:r>
          </w:p>
        </w:tc>
        <w:tc>
          <w:tcPr>
            <w:tcW w:w="2693" w:type="dxa"/>
            <w:vAlign w:val="center"/>
          </w:tcPr>
          <w:p w14:paraId="43B6A59D" w14:textId="77777777" w:rsidR="002C2159" w:rsidRPr="002C304E" w:rsidRDefault="002C2159" w:rsidP="002C21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2159" w:rsidRPr="002C304E" w14:paraId="21DFC752" w14:textId="77777777" w:rsidTr="00B91467">
        <w:trPr>
          <w:trHeight w:val="236"/>
        </w:trPr>
        <w:tc>
          <w:tcPr>
            <w:tcW w:w="4786" w:type="dxa"/>
            <w:shd w:val="clear" w:color="auto" w:fill="C0C0C0"/>
          </w:tcPr>
          <w:p w14:paraId="7937430E" w14:textId="77777777" w:rsidR="002C2159" w:rsidRPr="00213C01" w:rsidRDefault="002C2159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13C01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812" w:type="dxa"/>
            <w:gridSpan w:val="3"/>
            <w:shd w:val="clear" w:color="auto" w:fill="C0C0C0"/>
            <w:vAlign w:val="center"/>
          </w:tcPr>
          <w:p w14:paraId="581467D2" w14:textId="727493AC" w:rsidR="002C2159" w:rsidRPr="002C304E" w:rsidRDefault="006A69D8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2C2159" w:rsidRPr="002C304E" w14:paraId="35854559" w14:textId="77777777" w:rsidTr="00B91467">
        <w:trPr>
          <w:trHeight w:val="262"/>
        </w:trPr>
        <w:tc>
          <w:tcPr>
            <w:tcW w:w="4786" w:type="dxa"/>
            <w:shd w:val="clear" w:color="auto" w:fill="C0C0C0"/>
          </w:tcPr>
          <w:p w14:paraId="1F2867D3" w14:textId="77777777" w:rsidR="002C2159" w:rsidRPr="00213C01" w:rsidRDefault="002C2159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C01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812" w:type="dxa"/>
            <w:gridSpan w:val="3"/>
            <w:shd w:val="clear" w:color="auto" w:fill="C0C0C0"/>
            <w:vAlign w:val="center"/>
          </w:tcPr>
          <w:p w14:paraId="6C23D3E7" w14:textId="4C8CA14A" w:rsidR="002C2159" w:rsidRPr="002C304E" w:rsidRDefault="006A69D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</w:tr>
      <w:tr w:rsidR="002C2159" w:rsidRPr="002C304E" w14:paraId="52C69198" w14:textId="77777777" w:rsidTr="00B91467">
        <w:trPr>
          <w:trHeight w:val="262"/>
        </w:trPr>
        <w:tc>
          <w:tcPr>
            <w:tcW w:w="4786" w:type="dxa"/>
            <w:shd w:val="clear" w:color="auto" w:fill="C0C0C0"/>
          </w:tcPr>
          <w:p w14:paraId="54C227B2" w14:textId="77777777" w:rsidR="002C2159" w:rsidRPr="00213C01" w:rsidRDefault="002C2159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812" w:type="dxa"/>
            <w:gridSpan w:val="3"/>
            <w:shd w:val="clear" w:color="auto" w:fill="C0C0C0"/>
            <w:vAlign w:val="center"/>
          </w:tcPr>
          <w:p w14:paraId="3779B2A1" w14:textId="77777777" w:rsidR="002C2159" w:rsidRDefault="002C21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2C2159" w:rsidRPr="002C304E" w14:paraId="4D25BE8C" w14:textId="77777777" w:rsidTr="00B91467">
        <w:trPr>
          <w:trHeight w:val="262"/>
        </w:trPr>
        <w:tc>
          <w:tcPr>
            <w:tcW w:w="4786" w:type="dxa"/>
            <w:shd w:val="clear" w:color="auto" w:fill="C0C0C0"/>
          </w:tcPr>
          <w:p w14:paraId="26CC5C85" w14:textId="77777777" w:rsidR="002C2159" w:rsidRPr="00213C01" w:rsidRDefault="002C2159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C01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812" w:type="dxa"/>
            <w:gridSpan w:val="3"/>
            <w:shd w:val="clear" w:color="auto" w:fill="C0C0C0"/>
            <w:vAlign w:val="center"/>
          </w:tcPr>
          <w:p w14:paraId="09062E2A" w14:textId="0AC83AA5" w:rsidR="002C2159" w:rsidRPr="002C304E" w:rsidRDefault="002C2159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6A69D8">
              <w:rPr>
                <w:sz w:val="22"/>
                <w:szCs w:val="22"/>
              </w:rPr>
              <w:t>2</w:t>
            </w:r>
          </w:p>
        </w:tc>
      </w:tr>
    </w:tbl>
    <w:p w14:paraId="3C0BF107" w14:textId="77777777" w:rsidR="00E40B0C" w:rsidRPr="002C304E" w:rsidRDefault="00E40B0C" w:rsidP="00FC3315">
      <w:pPr>
        <w:rPr>
          <w:sz w:val="22"/>
          <w:szCs w:val="22"/>
        </w:rPr>
      </w:pPr>
    </w:p>
    <w:sectPr w:rsidR="00E40B0C" w:rsidRPr="002C304E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320C4"/>
    <w:multiLevelType w:val="hybridMultilevel"/>
    <w:tmpl w:val="47084A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16126661"/>
    <w:multiLevelType w:val="hybridMultilevel"/>
    <w:tmpl w:val="C37610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882030"/>
    <w:multiLevelType w:val="hybridMultilevel"/>
    <w:tmpl w:val="ED48694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22834547"/>
    <w:multiLevelType w:val="multilevel"/>
    <w:tmpl w:val="BAB8D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9282559"/>
    <w:multiLevelType w:val="hybridMultilevel"/>
    <w:tmpl w:val="58B458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2C4367A"/>
    <w:multiLevelType w:val="hybridMultilevel"/>
    <w:tmpl w:val="6AF0E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FF1AE7"/>
    <w:multiLevelType w:val="hybridMultilevel"/>
    <w:tmpl w:val="9A180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4E7565"/>
    <w:multiLevelType w:val="hybridMultilevel"/>
    <w:tmpl w:val="88B4F4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543890">
    <w:abstractNumId w:val="6"/>
  </w:num>
  <w:num w:numId="2" w16cid:durableId="778447562">
    <w:abstractNumId w:val="7"/>
  </w:num>
  <w:num w:numId="3" w16cid:durableId="577325234">
    <w:abstractNumId w:val="3"/>
  </w:num>
  <w:num w:numId="4" w16cid:durableId="1620986431">
    <w:abstractNumId w:val="2"/>
  </w:num>
  <w:num w:numId="5" w16cid:durableId="747650003">
    <w:abstractNumId w:val="8"/>
  </w:num>
  <w:num w:numId="6" w16cid:durableId="986546028">
    <w:abstractNumId w:val="4"/>
  </w:num>
  <w:num w:numId="7" w16cid:durableId="1137067326">
    <w:abstractNumId w:val="0"/>
  </w:num>
  <w:num w:numId="8" w16cid:durableId="1342318760">
    <w:abstractNumId w:val="1"/>
  </w:num>
  <w:num w:numId="9" w16cid:durableId="12137367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6263D"/>
    <w:rsid w:val="001E07E1"/>
    <w:rsid w:val="002A28BF"/>
    <w:rsid w:val="002B1699"/>
    <w:rsid w:val="002C2159"/>
    <w:rsid w:val="002C304E"/>
    <w:rsid w:val="003363E0"/>
    <w:rsid w:val="004028C0"/>
    <w:rsid w:val="00416716"/>
    <w:rsid w:val="0048216F"/>
    <w:rsid w:val="004E1401"/>
    <w:rsid w:val="004E5792"/>
    <w:rsid w:val="0050790E"/>
    <w:rsid w:val="00507CAE"/>
    <w:rsid w:val="00627EEC"/>
    <w:rsid w:val="00693D18"/>
    <w:rsid w:val="006A69D8"/>
    <w:rsid w:val="007F42DB"/>
    <w:rsid w:val="00801B19"/>
    <w:rsid w:val="008020D5"/>
    <w:rsid w:val="00861616"/>
    <w:rsid w:val="00953BBF"/>
    <w:rsid w:val="009E5397"/>
    <w:rsid w:val="009E7B8A"/>
    <w:rsid w:val="009F0799"/>
    <w:rsid w:val="009F5760"/>
    <w:rsid w:val="00A0703A"/>
    <w:rsid w:val="00A65DB4"/>
    <w:rsid w:val="00B91467"/>
    <w:rsid w:val="00C60C15"/>
    <w:rsid w:val="00C83126"/>
    <w:rsid w:val="00CA00EF"/>
    <w:rsid w:val="00CF5C04"/>
    <w:rsid w:val="00D237A7"/>
    <w:rsid w:val="00D466D8"/>
    <w:rsid w:val="00E32F86"/>
    <w:rsid w:val="00E33839"/>
    <w:rsid w:val="00E40B0C"/>
    <w:rsid w:val="00E54F0D"/>
    <w:rsid w:val="00E95173"/>
    <w:rsid w:val="00EC4CE1"/>
    <w:rsid w:val="00F22F4E"/>
    <w:rsid w:val="00FA2E58"/>
    <w:rsid w:val="00FC3315"/>
    <w:rsid w:val="00FD7A2E"/>
    <w:rsid w:val="00FE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ADD6"/>
  <w15:docId w15:val="{B2EBA2DB-0E9E-4393-8DF2-3C0D1E0D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99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14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140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140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14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1401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14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1401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529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dcterms:created xsi:type="dcterms:W3CDTF">2024-07-16T10:12:00Z</dcterms:created>
  <dcterms:modified xsi:type="dcterms:W3CDTF">2024-07-16T10:12:00Z</dcterms:modified>
</cp:coreProperties>
</file>